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DD7D" w14:textId="42170F8C" w:rsidR="00BC742E" w:rsidRPr="00E22D88" w:rsidRDefault="00605A27" w:rsidP="00582502">
      <w:pPr>
        <w:jc w:val="center"/>
        <w:outlineLvl w:val="0"/>
        <w:rPr>
          <w:rFonts w:ascii="Arial" w:hAnsi="Arial" w:cs="Arial"/>
          <w:b/>
          <w:sz w:val="32"/>
          <w:szCs w:val="32"/>
        </w:rPr>
      </w:pPr>
      <w:r>
        <w:rPr>
          <w:rFonts w:ascii="Arial" w:hAnsi="Arial" w:cs="Arial"/>
          <w:b/>
          <w:sz w:val="32"/>
          <w:szCs w:val="32"/>
        </w:rPr>
        <w:t>ILLINOIS</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16D552AD"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605A27">
        <w:rPr>
          <w:rFonts w:ascii="Arial" w:hAnsi="Arial" w:cs="Arial"/>
        </w:rPr>
        <w:t>Illinois</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52CBC6DF"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605A27">
        <w:rPr>
          <w:rFonts w:ascii="Arial" w:hAnsi="Arial" w:cs="Arial"/>
        </w:rPr>
        <w:t>Illinois</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605A27">
        <w:rPr>
          <w:rFonts w:ascii="Arial" w:hAnsi="Arial" w:cs="Arial"/>
        </w:rPr>
        <w:t>Illinois</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0699C2DD"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605A27">
        <w:rPr>
          <w:rFonts w:ascii="Arial" w:hAnsi="Arial" w:cs="Arial"/>
        </w:rPr>
        <w:t>Illinois</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8A3B9B"/>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79EE1" w14:textId="77777777" w:rsidR="008A3B9B" w:rsidRDefault="008A3B9B" w:rsidP="00D94E09">
      <w:r>
        <w:separator/>
      </w:r>
    </w:p>
  </w:endnote>
  <w:endnote w:type="continuationSeparator" w:id="0">
    <w:p w14:paraId="246CBC91" w14:textId="77777777" w:rsidR="008A3B9B" w:rsidRDefault="008A3B9B"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605A27">
          <w:rPr>
            <w:rStyle w:val="PageNumber"/>
            <w:noProof/>
            <w:color w:val="000000" w:themeColor="text1"/>
            <w:sz w:val="18"/>
            <w:szCs w:val="18"/>
          </w:rPr>
          <w:t>5</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3A7D6" w14:textId="77777777" w:rsidR="008A3B9B" w:rsidRDefault="008A3B9B" w:rsidP="00D94E09">
      <w:r>
        <w:separator/>
      </w:r>
    </w:p>
  </w:footnote>
  <w:footnote w:type="continuationSeparator" w:id="0">
    <w:p w14:paraId="4B91BAC0" w14:textId="77777777" w:rsidR="008A3B9B" w:rsidRDefault="008A3B9B"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42E"/>
    <w:rsid w:val="0002289B"/>
    <w:rsid w:val="00027C20"/>
    <w:rsid w:val="000B6B38"/>
    <w:rsid w:val="001864F6"/>
    <w:rsid w:val="00236F8B"/>
    <w:rsid w:val="00237FF2"/>
    <w:rsid w:val="00303F80"/>
    <w:rsid w:val="00330A08"/>
    <w:rsid w:val="00354B59"/>
    <w:rsid w:val="0053104D"/>
    <w:rsid w:val="00534169"/>
    <w:rsid w:val="00582502"/>
    <w:rsid w:val="00594268"/>
    <w:rsid w:val="005A3277"/>
    <w:rsid w:val="005C19ED"/>
    <w:rsid w:val="00605A27"/>
    <w:rsid w:val="00633BAD"/>
    <w:rsid w:val="006523AA"/>
    <w:rsid w:val="00692FD8"/>
    <w:rsid w:val="007242BA"/>
    <w:rsid w:val="007A529B"/>
    <w:rsid w:val="007D07E4"/>
    <w:rsid w:val="007E7D83"/>
    <w:rsid w:val="0080697E"/>
    <w:rsid w:val="00890CF0"/>
    <w:rsid w:val="008A3B9B"/>
    <w:rsid w:val="008E02A2"/>
    <w:rsid w:val="0092001A"/>
    <w:rsid w:val="009252C6"/>
    <w:rsid w:val="00987386"/>
    <w:rsid w:val="00A262C9"/>
    <w:rsid w:val="00A7351F"/>
    <w:rsid w:val="00A873EB"/>
    <w:rsid w:val="00AF46F1"/>
    <w:rsid w:val="00BC742E"/>
    <w:rsid w:val="00BD1E08"/>
    <w:rsid w:val="00BD426E"/>
    <w:rsid w:val="00C0565F"/>
    <w:rsid w:val="00C072D3"/>
    <w:rsid w:val="00C360AE"/>
    <w:rsid w:val="00C37AD1"/>
    <w:rsid w:val="00CE0B06"/>
    <w:rsid w:val="00D15E6E"/>
    <w:rsid w:val="00D53820"/>
    <w:rsid w:val="00D94E09"/>
    <w:rsid w:val="00DE3C00"/>
    <w:rsid w:val="00E22D88"/>
    <w:rsid w:val="00E35FE1"/>
    <w:rsid w:val="00F07190"/>
    <w:rsid w:val="00F879BF"/>
    <w:rsid w:val="00F96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Idaho Independent Contractor Agreement</vt:lpstr>
    </vt:vector>
  </TitlesOfParts>
  <Manager/>
  <Company/>
  <LinksUpToDate>false</LinksUpToDate>
  <CharactersWithSpaces>13759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Independent Contractor Agreement</dc:title>
  <dc:subject/>
  <dc:creator>EmploymentContracts.com</dc:creator>
  <cp:keywords/>
  <dc:description/>
  <cp:lastModifiedBy>Microsoft Office User</cp:lastModifiedBy>
  <cp:revision>2</cp:revision>
  <dcterms:created xsi:type="dcterms:W3CDTF">2020-05-08T12:36:00Z</dcterms:created>
  <dcterms:modified xsi:type="dcterms:W3CDTF">2020-05-08T12:36:00Z</dcterms:modified>
  <cp:category/>
</cp:coreProperties>
</file>